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35249" w14:textId="77777777" w:rsidR="009F04D9" w:rsidRDefault="009F04D9" w:rsidP="009F04D9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7680BBF" wp14:editId="7D977B4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777240"/>
            <wp:effectExtent l="0" t="0" r="0" b="381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37B07" w14:textId="77777777" w:rsidR="009F04D9" w:rsidRDefault="009F04D9" w:rsidP="009F04D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27744E2C" w14:textId="77777777" w:rsidR="00BD346A" w:rsidRDefault="00BD346A" w:rsidP="009F04D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33E7C1E8" w14:textId="77777777" w:rsidR="00BD346A" w:rsidRDefault="00BD346A" w:rsidP="009F04D9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F439CB9" w14:textId="77777777" w:rsidR="009F04D9" w:rsidRDefault="009F04D9" w:rsidP="009F04D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E0559A" w14:textId="77777777" w:rsidR="009F04D9" w:rsidRPr="004F054E" w:rsidRDefault="009F04D9" w:rsidP="009F04D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УКРАЇНА</w:t>
      </w:r>
    </w:p>
    <w:p w14:paraId="2C40BA1B" w14:textId="77777777" w:rsidR="009F04D9" w:rsidRPr="004F054E" w:rsidRDefault="009F04D9" w:rsidP="009F04D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МАЛИНСЬКА МІСЬКА РАДА</w:t>
      </w:r>
    </w:p>
    <w:p w14:paraId="4A306A63" w14:textId="77777777" w:rsidR="009F04D9" w:rsidRPr="004F054E" w:rsidRDefault="009F04D9" w:rsidP="009F04D9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sz w:val="28"/>
          <w:szCs w:val="28"/>
          <w:lang w:val="uk-UA"/>
        </w:rPr>
        <w:t>ЖИТОМИРСЬКОЇ ОБЛАСТІ</w:t>
      </w:r>
    </w:p>
    <w:p w14:paraId="3E6E23DE" w14:textId="77777777" w:rsidR="009F04D9" w:rsidRPr="004F054E" w:rsidRDefault="009F04D9" w:rsidP="009F04D9">
      <w:pPr>
        <w:pStyle w:val="6"/>
        <w:jc w:val="center"/>
        <w:rPr>
          <w:rFonts w:ascii="Times New Roman" w:hAnsi="Times New Roman"/>
          <w:sz w:val="28"/>
          <w:szCs w:val="28"/>
          <w:lang w:val="uk-UA"/>
        </w:rPr>
      </w:pPr>
      <w:r w:rsidRPr="004F054E">
        <w:rPr>
          <w:rFonts w:ascii="Times New Roman" w:hAnsi="Times New Roman"/>
          <w:bCs w:val="0"/>
          <w:sz w:val="28"/>
          <w:szCs w:val="28"/>
          <w:lang w:val="ru-RU"/>
        </w:rPr>
        <w:t>ВИКОНАВЧИЙ КОМІТЕТ</w:t>
      </w:r>
    </w:p>
    <w:p w14:paraId="2262D591" w14:textId="77777777" w:rsidR="009F04D9" w:rsidRPr="004F054E" w:rsidRDefault="009F04D9" w:rsidP="009F04D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sz w:val="28"/>
          <w:szCs w:val="28"/>
          <w:lang w:val="ru-RU"/>
        </w:rPr>
        <w:t xml:space="preserve">Р І Ш Е Н </w:t>
      </w:r>
      <w:proofErr w:type="spellStart"/>
      <w:r w:rsidRPr="004F054E">
        <w:rPr>
          <w:rFonts w:ascii="Times New Roman" w:hAnsi="Times New Roman"/>
          <w:b/>
          <w:sz w:val="28"/>
          <w:szCs w:val="28"/>
          <w:lang w:val="ru-RU"/>
        </w:rPr>
        <w:t>Н</w:t>
      </w:r>
      <w:proofErr w:type="spellEnd"/>
      <w:r w:rsidRPr="004F054E">
        <w:rPr>
          <w:rFonts w:ascii="Times New Roman" w:hAnsi="Times New Roman"/>
          <w:b/>
          <w:sz w:val="28"/>
          <w:szCs w:val="28"/>
          <w:lang w:val="ru-RU"/>
        </w:rPr>
        <w:t xml:space="preserve"> Я</w:t>
      </w:r>
    </w:p>
    <w:p w14:paraId="44A7CDF4" w14:textId="0B28C744" w:rsidR="009F04D9" w:rsidRPr="00BD346A" w:rsidRDefault="009F04D9" w:rsidP="009F04D9">
      <w:pPr>
        <w:tabs>
          <w:tab w:val="left" w:pos="2985"/>
        </w:tabs>
        <w:rPr>
          <w:rFonts w:ascii="Times New Roman" w:hAnsi="Times New Roman"/>
          <w:sz w:val="28"/>
          <w:szCs w:val="28"/>
          <w:lang w:val="ru-RU"/>
        </w:rPr>
      </w:pPr>
      <w:r w:rsidRPr="00BD346A">
        <w:rPr>
          <w:rFonts w:ascii="Times New Roman" w:hAnsi="Times New Roman"/>
          <w:sz w:val="28"/>
          <w:szCs w:val="28"/>
          <w:lang w:val="uk-UA"/>
        </w:rPr>
        <w:t xml:space="preserve">від   </w:t>
      </w:r>
      <w:r w:rsidR="00BD346A">
        <w:rPr>
          <w:rFonts w:ascii="Times New Roman" w:hAnsi="Times New Roman"/>
          <w:sz w:val="28"/>
          <w:szCs w:val="28"/>
          <w:lang w:val="uk-UA"/>
        </w:rPr>
        <w:t>12.07.2023</w:t>
      </w:r>
      <w:r w:rsidRPr="00BD346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BD346A">
        <w:rPr>
          <w:rFonts w:ascii="Times New Roman" w:hAnsi="Times New Roman"/>
          <w:sz w:val="28"/>
          <w:szCs w:val="28"/>
          <w:lang w:val="uk-UA"/>
        </w:rPr>
        <w:t xml:space="preserve"> 207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9F04D9" w:rsidRPr="00BD346A" w14:paraId="0E385F3F" w14:textId="77777777" w:rsidTr="00394FF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94DEE8" w14:textId="6CED1097" w:rsidR="009F04D9" w:rsidRDefault="009F04D9" w:rsidP="00394FF5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 Павленка Мирослава</w:t>
            </w:r>
          </w:p>
        </w:tc>
      </w:tr>
    </w:tbl>
    <w:p w14:paraId="23AABC32" w14:textId="77777777" w:rsidR="009F04D9" w:rsidRDefault="009F04D9" w:rsidP="009F04D9">
      <w:pPr>
        <w:rPr>
          <w:lang w:val="ru-RU"/>
        </w:rPr>
      </w:pPr>
    </w:p>
    <w:p w14:paraId="68028881" w14:textId="12743003" w:rsidR="009F04D9" w:rsidRPr="00195909" w:rsidRDefault="009F04D9" w:rsidP="009F04D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соціального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Сушенко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Русланівни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443B9B7F" w14:textId="77777777" w:rsidR="009F04D9" w:rsidRPr="006056BB" w:rsidRDefault="009F04D9" w:rsidP="009F04D9">
      <w:pPr>
        <w:jc w:val="both"/>
        <w:rPr>
          <w:rFonts w:ascii="Times New Roman" w:hAnsi="Times New Roman"/>
          <w:sz w:val="16"/>
          <w:szCs w:val="16"/>
          <w:vertAlign w:val="superscript"/>
          <w:lang w:val="ru-RU"/>
        </w:rPr>
      </w:pPr>
    </w:p>
    <w:p w14:paraId="3DC940C9" w14:textId="77777777" w:rsidR="009F04D9" w:rsidRDefault="009F04D9" w:rsidP="009F04D9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14:paraId="459AAA68" w14:textId="77777777" w:rsidR="009F04D9" w:rsidRPr="00275E13" w:rsidRDefault="009F04D9" w:rsidP="009F04D9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CC73D34" w14:textId="12CF09EC" w:rsidR="009F04D9" w:rsidRDefault="009F04D9" w:rsidP="009F04D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Сушенко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Русланівні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малолітньої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Павленка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Мирослава Вадимовича, 18.05.2023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Житомирська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обл.,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Коростенський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район, м. Малин,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Базарний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буд. 3.</w:t>
      </w:r>
    </w:p>
    <w:p w14:paraId="3283DA18" w14:textId="25DE9779" w:rsidR="009F04D9" w:rsidRDefault="009F04D9" w:rsidP="009F04D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Катерині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Павленка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Мирослава Вадимовича, 18.05.2023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Житомирська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обл.,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Коростенський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район, м. Малин,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Базарний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буд. 3, 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Сушенко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Русланівни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без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бабусі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07529B45" w14:textId="77777777" w:rsidR="009F04D9" w:rsidRPr="009F04D9" w:rsidRDefault="009F04D9" w:rsidP="009F04D9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4810E2BE" w14:textId="77777777" w:rsidR="009F04D9" w:rsidRPr="00D01C8A" w:rsidRDefault="009F04D9" w:rsidP="009F04D9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71B63A9" w14:textId="77777777" w:rsidR="009F04D9" w:rsidRPr="00D8472F" w:rsidRDefault="009F04D9" w:rsidP="009F04D9">
      <w:pPr>
        <w:pStyle w:val="a3"/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>
        <w:rPr>
          <w:rFonts w:ascii="Times New Roman" w:hAnsi="Times New Roman"/>
          <w:bCs/>
          <w:iCs/>
          <w:lang w:val="uk-UA" w:eastAsia="ru-RU"/>
        </w:rPr>
        <w:t xml:space="preserve">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 Олександр СИТАЙЛО</w:t>
      </w:r>
    </w:p>
    <w:p w14:paraId="40CB09B6" w14:textId="77777777" w:rsidR="009F04D9" w:rsidRPr="006056BB" w:rsidRDefault="009F04D9" w:rsidP="009F04D9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Віктор ГВОЗДЕЦЬКИЙ</w:t>
      </w:r>
    </w:p>
    <w:p w14:paraId="48405140" w14:textId="77777777" w:rsidR="009F04D9" w:rsidRPr="006056BB" w:rsidRDefault="009F04D9" w:rsidP="009F04D9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6679DEB0" w14:textId="77777777" w:rsidR="009F04D9" w:rsidRPr="006056BB" w:rsidRDefault="009F04D9" w:rsidP="009F04D9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6C60E8FE" w14:textId="77777777" w:rsidR="009F04D9" w:rsidRPr="006056BB" w:rsidRDefault="009F04D9" w:rsidP="009F04D9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6056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7C7B52E6" w14:textId="3671322D" w:rsidR="00277A3E" w:rsidRDefault="009F04D9" w:rsidP="00BD346A">
      <w:pPr>
        <w:spacing w:before="100" w:beforeAutospacing="1" w:after="100" w:afterAutospacing="1"/>
        <w:contextualSpacing/>
        <w:jc w:val="both"/>
      </w:pPr>
      <w:r w:rsidRPr="006056BB">
        <w:rPr>
          <w:rFonts w:ascii="Times New Roman" w:hAnsi="Times New Roman"/>
          <w:bCs/>
          <w:iCs/>
          <w:lang w:val="uk-UA" w:eastAsia="ru-RU"/>
        </w:rPr>
        <w:t>Анастасія СУХАНОВА</w:t>
      </w:r>
      <w:bookmarkStart w:id="0" w:name="_GoBack"/>
      <w:bookmarkEnd w:id="0"/>
    </w:p>
    <w:sectPr w:rsidR="00277A3E" w:rsidSect="009F04D9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3E"/>
    <w:rsid w:val="00277A3E"/>
    <w:rsid w:val="009F04D9"/>
    <w:rsid w:val="00B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B5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D9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9F0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F04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F04D9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60">
    <w:name w:val="Заголовок 6 Знак"/>
    <w:basedOn w:val="a0"/>
    <w:link w:val="6"/>
    <w:semiHidden/>
    <w:rsid w:val="009F04D9"/>
    <w:rPr>
      <w:rFonts w:ascii="Calibri" w:eastAsia="Times New Roman" w:hAnsi="Calibri" w:cs="Times New Roman"/>
      <w:b/>
      <w:bCs/>
      <w:kern w:val="0"/>
      <w14:ligatures w14:val="none"/>
    </w:rPr>
  </w:style>
  <w:style w:type="paragraph" w:styleId="a3">
    <w:name w:val="List Paragraph"/>
    <w:basedOn w:val="a"/>
    <w:uiPriority w:val="34"/>
    <w:qFormat/>
    <w:rsid w:val="009F0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4D9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9F0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F04D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F04D9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character" w:customStyle="1" w:styleId="60">
    <w:name w:val="Заголовок 6 Знак"/>
    <w:basedOn w:val="a0"/>
    <w:link w:val="6"/>
    <w:semiHidden/>
    <w:rsid w:val="009F04D9"/>
    <w:rPr>
      <w:rFonts w:ascii="Calibri" w:eastAsia="Times New Roman" w:hAnsi="Calibri" w:cs="Times New Roman"/>
      <w:b/>
      <w:bCs/>
      <w:kern w:val="0"/>
      <w14:ligatures w14:val="none"/>
    </w:rPr>
  </w:style>
  <w:style w:type="paragraph" w:styleId="a3">
    <w:name w:val="List Paragraph"/>
    <w:basedOn w:val="a"/>
    <w:uiPriority w:val="34"/>
    <w:qFormat/>
    <w:rsid w:val="009F0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3</cp:revision>
  <dcterms:created xsi:type="dcterms:W3CDTF">2023-07-06T11:56:00Z</dcterms:created>
  <dcterms:modified xsi:type="dcterms:W3CDTF">2023-07-12T11:49:00Z</dcterms:modified>
</cp:coreProperties>
</file>